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заключенные с физическими лицами  для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5B6491">
        <w:rPr>
          <w:rFonts w:ascii="Times New Roman" w:hAnsi="Times New Roman"/>
          <w:sz w:val="24"/>
          <w:szCs w:val="24"/>
          <w:u w:val="single"/>
        </w:rPr>
        <w:t>1</w:t>
      </w:r>
      <w:r w:rsidR="005B6491" w:rsidRPr="005B6491">
        <w:rPr>
          <w:rFonts w:ascii="Times New Roman" w:hAnsi="Times New Roman"/>
          <w:sz w:val="24"/>
          <w:szCs w:val="24"/>
          <w:u w:val="single"/>
        </w:rPr>
        <w:t>9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F11B75" w:rsidRPr="00F11B75">
        <w:rPr>
          <w:rFonts w:ascii="Times New Roman" w:hAnsi="Times New Roman"/>
          <w:sz w:val="24"/>
          <w:szCs w:val="24"/>
          <w:u w:val="single"/>
        </w:rPr>
        <w:t>3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BC1705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D1C65" w:rsidRDefault="00FD1C65" w:rsidP="003F7C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FD1C65" w:rsidRDefault="00FD1C65" w:rsidP="003F7C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235 127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D1C65" w:rsidRDefault="00FD1C65" w:rsidP="003F7C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FD1C65" w:rsidRDefault="00FD1C65" w:rsidP="003F7C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33 439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F0" w:rsidRPr="00F11B75" w:rsidRDefault="00B90CF0" w:rsidP="00F0007E">
            <w:pPr>
              <w:jc w:val="center"/>
              <w:rPr>
                <w:highlight w:val="yellow"/>
              </w:rPr>
            </w:pPr>
          </w:p>
          <w:p w:rsidR="003F7C1B" w:rsidRPr="00F11B75" w:rsidRDefault="003F7C1B" w:rsidP="00F0007E">
            <w:pPr>
              <w:jc w:val="center"/>
              <w:rPr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F11B75" w:rsidRDefault="003F7C1B" w:rsidP="00F0007E">
            <w:pPr>
              <w:jc w:val="center"/>
              <w:rPr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11B75" w:rsidRDefault="003F7C1B" w:rsidP="003F7C1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11B75" w:rsidRDefault="003F7C1B" w:rsidP="003F7C1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F11B75" w:rsidRDefault="003F7C1B" w:rsidP="00F0007E">
            <w:pPr>
              <w:jc w:val="center"/>
              <w:rPr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F67B54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F67B54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F67B54" w:rsidP="00F67B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1C65F6" w:rsidP="0036607E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r w:rsidRPr="00B40EB4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C448DE" w:rsidP="000B1193">
            <w: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C448DE" w:rsidP="000B1193">
            <w:r>
              <w:t>96712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17225" w:rsidRDefault="003F7C1B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83EB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E1154B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1C65F6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0B1193" w:rsidP="0036607E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E1154B" w:rsidP="00366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1D78"/>
    <w:rsid w:val="000501E7"/>
    <w:rsid w:val="0005176A"/>
    <w:rsid w:val="000518EA"/>
    <w:rsid w:val="0005230C"/>
    <w:rsid w:val="00061A16"/>
    <w:rsid w:val="00062941"/>
    <w:rsid w:val="00067F9A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24663"/>
    <w:rsid w:val="002248FC"/>
    <w:rsid w:val="00225BDA"/>
    <w:rsid w:val="00227667"/>
    <w:rsid w:val="00233F88"/>
    <w:rsid w:val="002451CE"/>
    <w:rsid w:val="0025685B"/>
    <w:rsid w:val="00256A4C"/>
    <w:rsid w:val="00266935"/>
    <w:rsid w:val="00266FAD"/>
    <w:rsid w:val="002779A1"/>
    <w:rsid w:val="00283EB9"/>
    <w:rsid w:val="002954A2"/>
    <w:rsid w:val="002A2B57"/>
    <w:rsid w:val="002B31C0"/>
    <w:rsid w:val="002C52C9"/>
    <w:rsid w:val="002C62C2"/>
    <w:rsid w:val="002D06E3"/>
    <w:rsid w:val="002D1732"/>
    <w:rsid w:val="002E58BB"/>
    <w:rsid w:val="002F2A69"/>
    <w:rsid w:val="0030272E"/>
    <w:rsid w:val="00312C2C"/>
    <w:rsid w:val="00320CD6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E0316"/>
    <w:rsid w:val="005F5BC3"/>
    <w:rsid w:val="00610F59"/>
    <w:rsid w:val="006225B9"/>
    <w:rsid w:val="00623D34"/>
    <w:rsid w:val="0064507C"/>
    <w:rsid w:val="00662727"/>
    <w:rsid w:val="00666CE8"/>
    <w:rsid w:val="00675795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80746"/>
    <w:rsid w:val="00A83794"/>
    <w:rsid w:val="00A841FD"/>
    <w:rsid w:val="00A86DA3"/>
    <w:rsid w:val="00A941C9"/>
    <w:rsid w:val="00A95212"/>
    <w:rsid w:val="00AA2BEC"/>
    <w:rsid w:val="00AA7174"/>
    <w:rsid w:val="00AC303F"/>
    <w:rsid w:val="00AE2661"/>
    <w:rsid w:val="00AE5464"/>
    <w:rsid w:val="00AE6DB4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1015D"/>
    <w:rsid w:val="00C124C4"/>
    <w:rsid w:val="00C138B3"/>
    <w:rsid w:val="00C17084"/>
    <w:rsid w:val="00C216E9"/>
    <w:rsid w:val="00C315DC"/>
    <w:rsid w:val="00C367D8"/>
    <w:rsid w:val="00C448DE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D4FF8"/>
    <w:rsid w:val="00EE2EA8"/>
    <w:rsid w:val="00EE5719"/>
    <w:rsid w:val="00F0007E"/>
    <w:rsid w:val="00F11362"/>
    <w:rsid w:val="00F11B75"/>
    <w:rsid w:val="00F1776C"/>
    <w:rsid w:val="00F227EA"/>
    <w:rsid w:val="00F25285"/>
    <w:rsid w:val="00F36910"/>
    <w:rsid w:val="00F41B85"/>
    <w:rsid w:val="00F473E9"/>
    <w:rsid w:val="00F54223"/>
    <w:rsid w:val="00F55EC2"/>
    <w:rsid w:val="00F5672A"/>
    <w:rsid w:val="00F6303C"/>
    <w:rsid w:val="00F67B54"/>
    <w:rsid w:val="00F8484A"/>
    <w:rsid w:val="00F870C0"/>
    <w:rsid w:val="00F87DA0"/>
    <w:rsid w:val="00F92E57"/>
    <w:rsid w:val="00F94BE9"/>
    <w:rsid w:val="00FA6598"/>
    <w:rsid w:val="00FB252D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B622-A0E5-4178-A344-FEECEB8C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Денисенко Ксения Юрьевна</cp:lastModifiedBy>
  <cp:revision>218</cp:revision>
  <dcterms:created xsi:type="dcterms:W3CDTF">2021-07-21T07:46:00Z</dcterms:created>
  <dcterms:modified xsi:type="dcterms:W3CDTF">2024-03-19T02:58:00Z</dcterms:modified>
</cp:coreProperties>
</file>